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F87" w:rsidRPr="00E73F05" w:rsidRDefault="00E73F05" w:rsidP="00E73F05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E73F05">
        <w:rPr>
          <w:rFonts w:ascii="Times New Roman" w:hAnsi="Times New Roman" w:cs="Times New Roman"/>
          <w:b/>
          <w:sz w:val="32"/>
          <w:szCs w:val="24"/>
        </w:rPr>
        <w:t>ОТЧЕТ О РАБОТЕ ПРЕПОДАВАТЕЛЯ</w:t>
      </w:r>
    </w:p>
    <w:p w:rsidR="00E73F05" w:rsidRPr="00E73F05" w:rsidRDefault="00E73F05" w:rsidP="00E73F05">
      <w:pPr>
        <w:rPr>
          <w:rFonts w:ascii="Times New Roman" w:hAnsi="Times New Roman" w:cs="Times New Roman"/>
          <w:b/>
          <w:sz w:val="28"/>
          <w:szCs w:val="24"/>
        </w:rPr>
      </w:pPr>
      <w:r w:rsidRPr="00E73F05">
        <w:rPr>
          <w:rFonts w:ascii="Times New Roman" w:hAnsi="Times New Roman" w:cs="Times New Roman"/>
          <w:b/>
          <w:sz w:val="28"/>
          <w:szCs w:val="24"/>
        </w:rPr>
        <w:t>Ф.И.О. преподавателя_______________________________________</w:t>
      </w:r>
      <w:r w:rsidR="007F57B0">
        <w:rPr>
          <w:rFonts w:ascii="Times New Roman" w:hAnsi="Times New Roman" w:cs="Times New Roman"/>
          <w:b/>
          <w:sz w:val="28"/>
          <w:szCs w:val="24"/>
        </w:rPr>
        <w:t>_________________________________________</w:t>
      </w:r>
    </w:p>
    <w:p w:rsidR="00E73F05" w:rsidRDefault="00847AC9" w:rsidP="00E73F05">
      <w:pPr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Период: </w:t>
      </w:r>
      <w:r w:rsidR="007F57B0">
        <w:rPr>
          <w:rFonts w:ascii="Times New Roman" w:hAnsi="Times New Roman" w:cs="Times New Roman"/>
          <w:b/>
          <w:sz w:val="28"/>
          <w:szCs w:val="24"/>
        </w:rPr>
        <w:t>с 13.04.2020.</w:t>
      </w:r>
      <w:r w:rsidR="00F232A2">
        <w:rPr>
          <w:rFonts w:ascii="Times New Roman" w:hAnsi="Times New Roman" w:cs="Times New Roman"/>
          <w:b/>
          <w:sz w:val="28"/>
          <w:szCs w:val="24"/>
        </w:rPr>
        <w:t xml:space="preserve"> – до 18.04.2020.</w:t>
      </w:r>
    </w:p>
    <w:p w:rsidR="00E73F05" w:rsidRPr="00E73F05" w:rsidRDefault="00E73F05" w:rsidP="00E73F05">
      <w:pPr>
        <w:rPr>
          <w:rFonts w:ascii="Times New Roman" w:hAnsi="Times New Roman" w:cs="Times New Roman"/>
          <w:b/>
          <w:sz w:val="28"/>
          <w:szCs w:val="24"/>
        </w:rPr>
      </w:pPr>
    </w:p>
    <w:tbl>
      <w:tblPr>
        <w:tblStyle w:val="a3"/>
        <w:tblW w:w="15316" w:type="dxa"/>
        <w:tblLook w:val="04A0" w:firstRow="1" w:lastRow="0" w:firstColumn="1" w:lastColumn="0" w:noHBand="0" w:noVBand="1"/>
      </w:tblPr>
      <w:tblGrid>
        <w:gridCol w:w="1393"/>
        <w:gridCol w:w="2430"/>
        <w:gridCol w:w="1559"/>
        <w:gridCol w:w="1979"/>
        <w:gridCol w:w="2002"/>
        <w:gridCol w:w="1594"/>
        <w:gridCol w:w="4359"/>
      </w:tblGrid>
      <w:tr w:rsidR="00F232A2" w:rsidRPr="00E73F05" w:rsidTr="00F232A2">
        <w:tc>
          <w:tcPr>
            <w:tcW w:w="1393" w:type="dxa"/>
          </w:tcPr>
          <w:p w:rsidR="00F232A2" w:rsidRPr="00E73F05" w:rsidRDefault="00F232A2" w:rsidP="00E73F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F05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2430" w:type="dxa"/>
          </w:tcPr>
          <w:p w:rsidR="00F232A2" w:rsidRPr="00E73F05" w:rsidRDefault="00F232A2" w:rsidP="00E73F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F05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559" w:type="dxa"/>
          </w:tcPr>
          <w:p w:rsidR="00F232A2" w:rsidRPr="00E73F05" w:rsidRDefault="00F232A2" w:rsidP="00E73F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F05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 занятия</w:t>
            </w:r>
          </w:p>
        </w:tc>
        <w:tc>
          <w:tcPr>
            <w:tcW w:w="1979" w:type="dxa"/>
          </w:tcPr>
          <w:p w:rsidR="00F232A2" w:rsidRPr="00E73F05" w:rsidRDefault="00F232A2" w:rsidP="00E73F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F05"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Технические средства при помощи которых осуществлялась связь</w:t>
            </w:r>
          </w:p>
        </w:tc>
        <w:tc>
          <w:tcPr>
            <w:tcW w:w="2002" w:type="dxa"/>
          </w:tcPr>
          <w:p w:rsidR="00F232A2" w:rsidRPr="00E73F05" w:rsidRDefault="00F232A2" w:rsidP="00E73F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F05">
              <w:rPr>
                <w:rFonts w:ascii="Times New Roman" w:hAnsi="Times New Roman" w:cs="Times New Roman"/>
                <w:b/>
                <w:sz w:val="24"/>
                <w:szCs w:val="24"/>
              </w:rPr>
              <w:t>Форма задания</w:t>
            </w:r>
          </w:p>
        </w:tc>
        <w:tc>
          <w:tcPr>
            <w:tcW w:w="1594" w:type="dxa"/>
          </w:tcPr>
          <w:p w:rsidR="00F232A2" w:rsidRPr="00E73F05" w:rsidRDefault="00F232A2" w:rsidP="00E73F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F0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студентов,</w:t>
            </w:r>
            <w:bookmarkStart w:id="0" w:name="_GoBack"/>
            <w:bookmarkEnd w:id="0"/>
            <w:r w:rsidRPr="00E73F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получивших задание</w:t>
            </w:r>
          </w:p>
        </w:tc>
        <w:tc>
          <w:tcPr>
            <w:tcW w:w="4359" w:type="dxa"/>
          </w:tcPr>
          <w:p w:rsidR="00F232A2" w:rsidRPr="00E73F05" w:rsidRDefault="00F232A2" w:rsidP="00F232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F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Ф.И.О. не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выполнивших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задание</w:t>
            </w:r>
          </w:p>
        </w:tc>
      </w:tr>
      <w:tr w:rsidR="00F232A2" w:rsidRPr="00E73F05" w:rsidTr="00F232A2">
        <w:tc>
          <w:tcPr>
            <w:tcW w:w="1393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2430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1559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1979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2002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1594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4359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</w:tr>
      <w:tr w:rsidR="00F232A2" w:rsidRPr="00E73F05" w:rsidTr="00F232A2">
        <w:tc>
          <w:tcPr>
            <w:tcW w:w="1393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2430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1559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1979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2002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1594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4359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</w:tr>
      <w:tr w:rsidR="00F232A2" w:rsidRPr="00E73F05" w:rsidTr="00F232A2">
        <w:tc>
          <w:tcPr>
            <w:tcW w:w="1393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2430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1559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1979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2002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1594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4359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</w:tr>
      <w:tr w:rsidR="00F232A2" w:rsidRPr="00E73F05" w:rsidTr="00F232A2">
        <w:tc>
          <w:tcPr>
            <w:tcW w:w="1393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2430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1559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1979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2002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1594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4359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</w:tr>
      <w:tr w:rsidR="00F232A2" w:rsidRPr="00E73F05" w:rsidTr="00F232A2">
        <w:tc>
          <w:tcPr>
            <w:tcW w:w="1393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2430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1559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1979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2002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1594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4359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</w:tr>
      <w:tr w:rsidR="00F232A2" w:rsidRPr="00E73F05" w:rsidTr="00F232A2">
        <w:tc>
          <w:tcPr>
            <w:tcW w:w="1393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2430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1559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1979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2002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1594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4359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</w:tr>
      <w:tr w:rsidR="00F232A2" w:rsidRPr="00E73F05" w:rsidTr="00F232A2">
        <w:tc>
          <w:tcPr>
            <w:tcW w:w="1393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2430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1559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1979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2002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1594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4359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</w:tr>
      <w:tr w:rsidR="00F232A2" w:rsidRPr="00E73F05" w:rsidTr="00F232A2">
        <w:tc>
          <w:tcPr>
            <w:tcW w:w="1393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2430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1559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1979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2002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1594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4359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</w:tr>
      <w:tr w:rsidR="00F232A2" w:rsidRPr="00E73F05" w:rsidTr="00F232A2">
        <w:tc>
          <w:tcPr>
            <w:tcW w:w="1393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2430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1559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1979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2002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1594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4359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</w:tr>
      <w:tr w:rsidR="00F232A2" w:rsidRPr="00E73F05" w:rsidTr="00F232A2">
        <w:tc>
          <w:tcPr>
            <w:tcW w:w="1393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2430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1559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1979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2002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1594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4359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</w:tr>
      <w:tr w:rsidR="00F232A2" w:rsidRPr="00E73F05" w:rsidTr="00F232A2">
        <w:tc>
          <w:tcPr>
            <w:tcW w:w="1393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2430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1559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1979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2002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1594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4359" w:type="dxa"/>
          </w:tcPr>
          <w:p w:rsidR="00F232A2" w:rsidRPr="00E73F05" w:rsidRDefault="00F232A2" w:rsidP="00E73F05">
            <w:pPr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</w:tr>
    </w:tbl>
    <w:p w:rsidR="00E73F05" w:rsidRPr="00E73F05" w:rsidRDefault="00E73F05" w:rsidP="00E73F05">
      <w:pPr>
        <w:rPr>
          <w:b/>
        </w:rPr>
      </w:pPr>
    </w:p>
    <w:sectPr w:rsidR="00E73F05" w:rsidRPr="00E73F05" w:rsidSect="00E73F05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F05"/>
    <w:rsid w:val="002B6F87"/>
    <w:rsid w:val="007F57B0"/>
    <w:rsid w:val="007F6E57"/>
    <w:rsid w:val="00847AC9"/>
    <w:rsid w:val="00D403FE"/>
    <w:rsid w:val="00E73F05"/>
    <w:rsid w:val="00F01AE3"/>
    <w:rsid w:val="00F23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3F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73F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73F0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3F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73F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73F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dns</cp:lastModifiedBy>
  <cp:revision>2</cp:revision>
  <cp:lastPrinted>2020-04-09T06:59:00Z</cp:lastPrinted>
  <dcterms:created xsi:type="dcterms:W3CDTF">2020-04-14T05:41:00Z</dcterms:created>
  <dcterms:modified xsi:type="dcterms:W3CDTF">2020-04-14T05:41:00Z</dcterms:modified>
</cp:coreProperties>
</file>